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от                    201</w:t>
      </w:r>
      <w:r w:rsidR="00DD75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A3F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080912">
        <w:rPr>
          <w:rFonts w:ascii="Times New Roman" w:hAnsi="Times New Roman" w:cs="Times New Roman"/>
          <w:sz w:val="24"/>
          <w:szCs w:val="24"/>
        </w:rPr>
        <w:t>____</w:t>
      </w:r>
    </w:p>
    <w:p w:rsidR="00711C7F" w:rsidRPr="007E0A3F" w:rsidRDefault="00711C7F" w:rsidP="0071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C7F" w:rsidRPr="007E0A3F" w:rsidRDefault="00711C7F" w:rsidP="00711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</w:t>
      </w:r>
      <w:r w:rsidR="00DD75CF">
        <w:rPr>
          <w:rFonts w:ascii="Times New Roman" w:hAnsi="Times New Roman" w:cs="Times New Roman"/>
          <w:b/>
          <w:sz w:val="24"/>
          <w:szCs w:val="24"/>
        </w:rPr>
        <w:t>6</w:t>
      </w:r>
      <w:r w:rsidRPr="007E0A3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1C7F" w:rsidRPr="007E0A3F" w:rsidRDefault="00711C7F" w:rsidP="00711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 xml:space="preserve">по кодам </w:t>
      </w:r>
      <w:proofErr w:type="gramStart"/>
      <w:r w:rsidRPr="007E0A3F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711C7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тыс.рублей</w:t>
      </w:r>
    </w:p>
    <w:tbl>
      <w:tblPr>
        <w:tblW w:w="9924" w:type="dxa"/>
        <w:tblInd w:w="108" w:type="dxa"/>
        <w:tblLayout w:type="fixed"/>
        <w:tblLook w:val="04A0"/>
      </w:tblPr>
      <w:tblGrid>
        <w:gridCol w:w="3119"/>
        <w:gridCol w:w="5245"/>
        <w:gridCol w:w="1560"/>
      </w:tblGrid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2F4D53" w:rsidRPr="002F4D53" w:rsidTr="00064755">
        <w:trPr>
          <w:trHeight w:val="2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4D53" w:rsidRPr="002F4D53" w:rsidTr="00064755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ДЕФИЦИТОВ БЮДЖЕТОВ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-53 750,0</w:t>
            </w:r>
          </w:p>
        </w:tc>
      </w:tr>
      <w:tr w:rsidR="002F4D53" w:rsidRPr="002F4D53" w:rsidTr="00064755">
        <w:trPr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1 150 000,0</w:t>
            </w:r>
          </w:p>
        </w:tc>
      </w:tr>
      <w:tr w:rsidR="002F4D53" w:rsidRPr="002F4D53" w:rsidTr="00064755">
        <w:trPr>
          <w:trHeight w:val="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000 01 02 00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</w:t>
            </w:r>
          </w:p>
        </w:tc>
      </w:tr>
      <w:tr w:rsidR="002F4D53" w:rsidRPr="002F4D53" w:rsidTr="00064755">
        <w:trPr>
          <w:trHeight w:val="8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000 01 02 00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04 0000 710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</w:t>
            </w:r>
          </w:p>
        </w:tc>
      </w:tr>
      <w:tr w:rsidR="002F4D53" w:rsidRPr="002F4D53" w:rsidTr="00064755">
        <w:trPr>
          <w:trHeight w:val="2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-1 205 500,0</w:t>
            </w:r>
          </w:p>
        </w:tc>
      </w:tr>
      <w:tr w:rsidR="002F4D53" w:rsidRPr="002F4D53" w:rsidTr="00064755">
        <w:trPr>
          <w:trHeight w:val="6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000 01 02 00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-1 066 500,0</w:t>
            </w:r>
          </w:p>
        </w:tc>
      </w:tr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000 01 02 00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04 0000 810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-1 066 500,0</w:t>
            </w:r>
          </w:p>
        </w:tc>
      </w:tr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-139 000,0</w:t>
            </w:r>
          </w:p>
        </w:tc>
      </w:tr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-139 000,0</w:t>
            </w:r>
          </w:p>
        </w:tc>
      </w:tr>
      <w:tr w:rsidR="002F4D53" w:rsidRPr="002F4D53" w:rsidTr="00064755">
        <w:trPr>
          <w:trHeight w:val="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000 01 05 00 </w:t>
            </w:r>
            <w:proofErr w:type="spellStart"/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2F4D53" w:rsidRPr="002F4D53" w:rsidTr="00064755">
        <w:trPr>
          <w:trHeight w:val="3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2F4D53" w:rsidRPr="002F4D53" w:rsidTr="00064755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2F4D53" w:rsidRPr="002F4D53" w:rsidTr="00064755">
        <w:trPr>
          <w:trHeight w:val="4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9 200,8</w:t>
            </w:r>
          </w:p>
        </w:tc>
      </w:tr>
      <w:tr w:rsidR="002F4D53" w:rsidRPr="002F4D53" w:rsidTr="00064755">
        <w:trPr>
          <w:trHeight w:val="4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9 200,8</w:t>
            </w:r>
          </w:p>
        </w:tc>
      </w:tr>
    </w:tbl>
    <w:p w:rsidR="001C309E" w:rsidRDefault="001C309E"/>
    <w:sectPr w:rsidR="001C309E" w:rsidSect="00C31F41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11C7F"/>
    <w:rsid w:val="00064755"/>
    <w:rsid w:val="00080912"/>
    <w:rsid w:val="000F4E6D"/>
    <w:rsid w:val="001C309E"/>
    <w:rsid w:val="00205159"/>
    <w:rsid w:val="002C548D"/>
    <w:rsid w:val="002F4D53"/>
    <w:rsid w:val="00412D30"/>
    <w:rsid w:val="00433519"/>
    <w:rsid w:val="00594CA4"/>
    <w:rsid w:val="00711C7F"/>
    <w:rsid w:val="00737061"/>
    <w:rsid w:val="007D1DAB"/>
    <w:rsid w:val="00845DC7"/>
    <w:rsid w:val="00851E46"/>
    <w:rsid w:val="00970364"/>
    <w:rsid w:val="00976CF8"/>
    <w:rsid w:val="009A3472"/>
    <w:rsid w:val="009B6511"/>
    <w:rsid w:val="00B915AD"/>
    <w:rsid w:val="00BA2FAD"/>
    <w:rsid w:val="00C31F41"/>
    <w:rsid w:val="00D80A7C"/>
    <w:rsid w:val="00DD75CF"/>
    <w:rsid w:val="00E919B6"/>
    <w:rsid w:val="00EA5A7E"/>
    <w:rsid w:val="00EF4C73"/>
    <w:rsid w:val="00F6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14</cp:revision>
  <cp:lastPrinted>2017-03-15T04:42:00Z</cp:lastPrinted>
  <dcterms:created xsi:type="dcterms:W3CDTF">2016-02-10T11:52:00Z</dcterms:created>
  <dcterms:modified xsi:type="dcterms:W3CDTF">2017-03-14T07:14:00Z</dcterms:modified>
</cp:coreProperties>
</file>